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7B3" w:rsidP="44297DAA" w:rsidRDefault="003507B3" w14:paraId="2B845BEA" w14:textId="5B3B1DA6">
      <w:pPr>
        <w:rPr>
          <w:rFonts w:ascii="Calibri" w:hAnsi="Calibri" w:eastAsia="Calibri" w:cs="Calibri"/>
          <w:b w:val="0"/>
          <w:bCs w:val="0"/>
          <w:i w:val="0"/>
          <w:iCs w:val="0"/>
          <w:caps w:val="0"/>
          <w:smallCaps w:val="0"/>
          <w:noProof w:val="0"/>
          <w:color w:val="000000" w:themeColor="text1" w:themeTint="FF" w:themeShade="FF"/>
          <w:sz w:val="22"/>
          <w:szCs w:val="22"/>
          <w:lang w:val="fr-FR"/>
        </w:rPr>
      </w:pPr>
      <w:r w:rsidRPr="44297DAA" w:rsidR="7B411A6E">
        <w:rPr>
          <w:rFonts w:ascii="Calibri" w:hAnsi="Calibri" w:eastAsia="Calibri" w:cs="Calibri"/>
          <w:b w:val="0"/>
          <w:bCs w:val="0"/>
          <w:i w:val="0"/>
          <w:iCs w:val="0"/>
          <w:caps w:val="0"/>
          <w:smallCaps w:val="0"/>
          <w:noProof w:val="0"/>
          <w:color w:val="000000" w:themeColor="text1" w:themeTint="FF" w:themeShade="FF"/>
          <w:sz w:val="22"/>
          <w:szCs w:val="22"/>
          <w:lang w:val="fr-FR"/>
        </w:rPr>
        <w:t xml:space="preserve">Lieu, Date </w:t>
      </w:r>
    </w:p>
    <w:p w:rsidR="003507B3" w:rsidRDefault="003507B3" w14:paraId="6175A5C0" w14:textId="0467E7C4">
      <w:r w:rsidRPr="44297DAA" w:rsidR="7B411A6E">
        <w:rPr>
          <w:rFonts w:ascii="Calibri" w:hAnsi="Calibri" w:eastAsia="Calibri" w:cs="Calibri"/>
          <w:b w:val="0"/>
          <w:bCs w:val="0"/>
          <w:i w:val="0"/>
          <w:iCs w:val="0"/>
          <w:caps w:val="0"/>
          <w:smallCaps w:val="0"/>
          <w:noProof w:val="0"/>
          <w:color w:val="000000" w:themeColor="text1" w:themeTint="FF" w:themeShade="FF"/>
          <w:sz w:val="22"/>
          <w:szCs w:val="22"/>
          <w:lang w:val="fr-FR"/>
        </w:rPr>
        <w:t>Lettre recommandée avec accusé réception</w:t>
      </w:r>
      <w:r w:rsidRPr="44297DAA" w:rsidR="7B411A6E">
        <w:rPr>
          <w:u w:val="single"/>
        </w:rPr>
        <w:t xml:space="preserve"> </w:t>
      </w:r>
    </w:p>
    <w:p w:rsidR="003507B3" w:rsidP="33EC9E4F" w:rsidRDefault="003507B3" w14:paraId="040976F3" w14:textId="6CA65B92">
      <w:pPr>
        <w:pStyle w:val="Normal"/>
      </w:pPr>
      <w:r w:rsidRPr="33EC9E4F" w:rsidR="003507B3">
        <w:rPr>
          <w:u w:val="single"/>
        </w:rPr>
        <w:t>Objet :</w:t>
      </w:r>
      <w:r w:rsidR="003507B3">
        <w:rPr/>
        <w:t xml:space="preserve"> </w:t>
      </w:r>
      <w:r w:rsidR="50C45C00">
        <w:rPr/>
        <w:t>Annulation d’un achat immobilier (refus de crédit)</w:t>
      </w:r>
    </w:p>
    <w:p w:rsidR="6E4720C9" w:rsidRDefault="6E4720C9" w14:paraId="16C224B3" w14:textId="559A03FC"/>
    <w:p w:rsidR="003507B3" w:rsidRDefault="003507B3" w14:paraId="302F4A36" w14:textId="7AA6A15E">
      <w:r w:rsidR="003507B3">
        <w:rPr/>
        <w:t>Madame, Monsieur,</w:t>
      </w:r>
      <w:r w:rsidR="4A4525B9">
        <w:rPr/>
        <w:t xml:space="preserve"> </w:t>
      </w:r>
    </w:p>
    <w:p w:rsidR="008E2D55" w:rsidP="33EC9E4F" w:rsidRDefault="008E2D55" w14:paraId="7B009214" w14:textId="2C201B92">
      <w:pPr>
        <w:jc w:val="both"/>
      </w:pPr>
    </w:p>
    <w:p w:rsidR="08000A2C" w:rsidP="33EC9E4F" w:rsidRDefault="08000A2C" w14:paraId="0F9C3B85" w14:textId="657BE14A">
      <w:pPr>
        <w:pStyle w:val="Normal"/>
        <w:jc w:val="both"/>
      </w:pPr>
      <w:r w:rsidR="08000A2C">
        <w:rPr/>
        <w:t>En date du..., j'ai déposé une demande de prêt immobilier auprès de... pour un montant de...euros, ce prêt étant destiné à financer l'acquisition du bien situé à...</w:t>
      </w:r>
    </w:p>
    <w:p w:rsidR="08000A2C" w:rsidP="33EC9E4F" w:rsidRDefault="08000A2C" w14:paraId="0E7BBBB9" w14:textId="28AEED30">
      <w:pPr>
        <w:pStyle w:val="Normal"/>
        <w:jc w:val="both"/>
      </w:pPr>
      <w:r w:rsidR="08000A2C">
        <w:rPr/>
        <w:t xml:space="preserve"> </w:t>
      </w:r>
    </w:p>
    <w:p w:rsidR="08000A2C" w:rsidP="33EC9E4F" w:rsidRDefault="08000A2C" w14:paraId="45085394" w14:textId="07ED8011">
      <w:pPr>
        <w:pStyle w:val="Normal"/>
        <w:jc w:val="both"/>
      </w:pPr>
      <w:r w:rsidR="08000A2C">
        <w:rPr/>
        <w:t>Par lettre en date du... (copie jointe), la banque a refusé ma demande de prêt.</w:t>
      </w:r>
    </w:p>
    <w:p w:rsidR="08000A2C" w:rsidP="33EC9E4F" w:rsidRDefault="08000A2C" w14:paraId="57E33957" w14:textId="03C3BB2D">
      <w:pPr>
        <w:pStyle w:val="Normal"/>
        <w:jc w:val="both"/>
      </w:pPr>
      <w:r w:rsidR="08000A2C">
        <w:rPr/>
        <w:t xml:space="preserve"> </w:t>
      </w:r>
    </w:p>
    <w:p w:rsidR="08000A2C" w:rsidP="33EC9E4F" w:rsidRDefault="08000A2C" w14:paraId="2A266078" w14:textId="0C1BB1B8">
      <w:pPr>
        <w:pStyle w:val="Normal"/>
        <w:jc w:val="both"/>
      </w:pPr>
      <w:r w:rsidR="08000A2C">
        <w:rPr/>
        <w:t>En conséquence, conformément aux dispositions de l'article 17 de la loi du 13 juillet 1979, je vous demande l'annulation de la promesse de vente conclue le... et je vous serai reconnaissant de me rembourser dans les meilleurs délais l'avance de... euros versée lors de la signature de la promesse de vente.</w:t>
      </w:r>
    </w:p>
    <w:p w:rsidR="08000A2C" w:rsidP="33EC9E4F" w:rsidRDefault="08000A2C" w14:paraId="01ADD271" w14:textId="377205BC">
      <w:pPr>
        <w:pStyle w:val="Normal"/>
        <w:jc w:val="both"/>
      </w:pPr>
      <w:r w:rsidR="08000A2C">
        <w:rPr/>
        <w:t xml:space="preserve"> </w:t>
      </w:r>
    </w:p>
    <w:p w:rsidR="08000A2C" w:rsidP="33EC9E4F" w:rsidRDefault="08000A2C" w14:paraId="770CE9FF" w14:textId="653F8A1E">
      <w:pPr>
        <w:pStyle w:val="Normal"/>
        <w:jc w:val="both"/>
      </w:pPr>
      <w:r w:rsidR="08000A2C">
        <w:rPr/>
        <w:t>Je vous rappelle que ces sommes portent intérêts à compter du quinzième jour à compter de la date de réception de cette lettre.</w:t>
      </w:r>
    </w:p>
    <w:p w:rsidR="08000A2C" w:rsidP="33EC9E4F" w:rsidRDefault="08000A2C" w14:paraId="49B6E98F" w14:textId="41C34FC2">
      <w:pPr>
        <w:pStyle w:val="Normal"/>
        <w:jc w:val="both"/>
      </w:pPr>
      <w:r w:rsidR="08000A2C">
        <w:rPr/>
        <w:t xml:space="preserve"> </w:t>
      </w:r>
    </w:p>
    <w:p w:rsidR="08000A2C" w:rsidP="33EC9E4F" w:rsidRDefault="08000A2C" w14:paraId="7071E7E1" w14:textId="6F6DEA4C">
      <w:pPr>
        <w:pStyle w:val="Normal"/>
        <w:jc w:val="both"/>
      </w:pPr>
      <w:r w:rsidR="08000A2C">
        <w:rPr/>
        <w:t>Je vous prie agréer Madame, Monsieur, l’expression de mes sentiments distingués.</w:t>
      </w:r>
    </w:p>
    <w:p w:rsidR="33EC9E4F" w:rsidP="33EC9E4F" w:rsidRDefault="33EC9E4F" w14:paraId="45233D4D" w14:textId="417C2784">
      <w:pPr>
        <w:pStyle w:val="Normal"/>
        <w:jc w:val="both"/>
      </w:pPr>
    </w:p>
    <w:p w:rsidR="008E2D55" w:rsidP="44297DAA" w:rsidRDefault="008E2D55" w14:paraId="54BAFD3A" w14:textId="6AA4B48F">
      <w:pPr>
        <w:pStyle w:val="Normal"/>
      </w:pPr>
    </w:p>
    <w:p w:rsidR="008E2D55" w:rsidP="44297DAA" w:rsidRDefault="008E2D55" w14:paraId="7A7C1096" w14:textId="4912C037">
      <w:pPr>
        <w:pStyle w:val="Normal"/>
        <w:jc w:val="right"/>
      </w:pPr>
      <w:r w:rsidR="3122457A">
        <w:rPr/>
        <w:t>S</w:t>
      </w:r>
      <w:r w:rsidR="6527481C">
        <w:rPr/>
        <w:t>ignature</w:t>
      </w:r>
    </w:p>
    <w:sectPr w:rsidR="008E2D5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3"/>
    <w:rsid w:val="003507B3"/>
    <w:rsid w:val="00491887"/>
    <w:rsid w:val="008E2D55"/>
    <w:rsid w:val="00992E15"/>
    <w:rsid w:val="029A3E60"/>
    <w:rsid w:val="08000A2C"/>
    <w:rsid w:val="2032B34B"/>
    <w:rsid w:val="2A5D66AD"/>
    <w:rsid w:val="2CCDBFD5"/>
    <w:rsid w:val="3122457A"/>
    <w:rsid w:val="33EC9E4F"/>
    <w:rsid w:val="35A965BD"/>
    <w:rsid w:val="39F42993"/>
    <w:rsid w:val="404B5AC1"/>
    <w:rsid w:val="4227620D"/>
    <w:rsid w:val="44297DAA"/>
    <w:rsid w:val="47E98FC7"/>
    <w:rsid w:val="49515B62"/>
    <w:rsid w:val="4A4525B9"/>
    <w:rsid w:val="50C45C00"/>
    <w:rsid w:val="56D6CA7A"/>
    <w:rsid w:val="6527481C"/>
    <w:rsid w:val="6A8EB6E5"/>
    <w:rsid w:val="6DF1712A"/>
    <w:rsid w:val="6E4720C9"/>
    <w:rsid w:val="71630090"/>
    <w:rsid w:val="72799AFB"/>
    <w:rsid w:val="73135FE6"/>
    <w:rsid w:val="798EF516"/>
    <w:rsid w:val="7B411A6E"/>
    <w:rsid w:val="7FC23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B23D"/>
  <w15:chartTrackingRefBased/>
  <w15:docId w15:val="{CB8EC50A-2F9B-41E3-B10A-C31EF8A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7B3"/>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1954CA1BB5941B069447E4B4EC906" ma:contentTypeVersion="11" ma:contentTypeDescription="Crée un document." ma:contentTypeScope="" ma:versionID="2a46b00ae9bce5b7a5fe9c40d2674755">
  <xsd:schema xmlns:xsd="http://www.w3.org/2001/XMLSchema" xmlns:xs="http://www.w3.org/2001/XMLSchema" xmlns:p="http://schemas.microsoft.com/office/2006/metadata/properties" xmlns:ns2="00212873-dd6a-47b6-98cc-67329e43e419" xmlns:ns3="f4844e73-974c-42fd-8e54-fd0d1169eb35" targetNamespace="http://schemas.microsoft.com/office/2006/metadata/properties" ma:root="true" ma:fieldsID="9fb78b379977fef57280b78d84200464" ns2:_="" ns3:_="">
    <xsd:import namespace="00212873-dd6a-47b6-98cc-67329e43e419"/>
    <xsd:import namespace="f4844e73-974c-42fd-8e54-fd0d1169e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12873-dd6a-47b6-98cc-67329e43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36535f-1a10-4acd-bf11-4e68c2b2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44e73-974c-42fd-8e54-fd0d1169e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b36b27-c79b-4671-9ed4-2baab5e4037d}" ma:internalName="TaxCatchAll" ma:showField="CatchAllData" ma:web="f4844e73-974c-42fd-8e54-fd0d1169e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12873-dd6a-47b6-98cc-67329e43e419">
      <Terms xmlns="http://schemas.microsoft.com/office/infopath/2007/PartnerControls"/>
    </lcf76f155ced4ddcb4097134ff3c332f>
    <TaxCatchAll xmlns="f4844e73-974c-42fd-8e54-fd0d1169eb35" xsi:nil="true"/>
  </documentManagement>
</p:properties>
</file>

<file path=customXml/itemProps1.xml><?xml version="1.0" encoding="utf-8"?>
<ds:datastoreItem xmlns:ds="http://schemas.openxmlformats.org/officeDocument/2006/customXml" ds:itemID="{F1FCBD05-E4F4-44BC-87AC-E9500CDE3CB2}"/>
</file>

<file path=customXml/itemProps2.xml><?xml version="1.0" encoding="utf-8"?>
<ds:datastoreItem xmlns:ds="http://schemas.openxmlformats.org/officeDocument/2006/customXml" ds:itemID="{63DE2961-6F5A-48FD-9A64-C3D72F634988}"/>
</file>

<file path=customXml/itemProps3.xml><?xml version="1.0" encoding="utf-8"?>
<ds:datastoreItem xmlns:ds="http://schemas.openxmlformats.org/officeDocument/2006/customXml" ds:itemID="{27E33080-F017-49F5-A233-37BAC22C4D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GUENERAIS Maud</dc:creator>
  <keywords/>
  <dc:description/>
  <lastModifiedBy>GUENERAIS Maud</lastModifiedBy>
  <revision>7</revision>
  <dcterms:created xsi:type="dcterms:W3CDTF">2025-01-22T17:14:00.0000000Z</dcterms:created>
  <dcterms:modified xsi:type="dcterms:W3CDTF">2025-02-28T14:31:25.0311628Z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0x0101007BA1954CA1BB5941B069447E4B4EC906</vt:lpwstr>
  </property>
  <property fmtid="{D5CDD505-2E9C-101B-9397-08002B2CF9AE}" pid="3" name="MediaServiceImageTags">
    <vt:lpwstr/>
  </property>
</Properties>
</file>