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7B3" w:rsidP="003507B3" w:rsidRDefault="003507B3" w14:paraId="21055AFB" w14:textId="77777777">
      <w:r>
        <w:t>Nom du locataire</w:t>
      </w:r>
    </w:p>
    <w:p w:rsidR="003507B3" w:rsidP="003507B3" w:rsidRDefault="003507B3" w14:paraId="65802460" w14:textId="77777777">
      <w:r>
        <w:t>Adresse</w:t>
      </w:r>
    </w:p>
    <w:p w:rsidR="003507B3" w:rsidP="003507B3" w:rsidRDefault="003507B3" w14:paraId="000064E0" w14:textId="77777777"/>
    <w:p w:rsidR="003507B3" w:rsidP="003507B3" w:rsidRDefault="003507B3" w14:paraId="2A2A8B5E" w14:textId="77777777">
      <w:pPr>
        <w:jc w:val="right"/>
      </w:pPr>
      <w:r>
        <w:t>Nom du propriétaire</w:t>
      </w:r>
    </w:p>
    <w:p w:rsidR="003507B3" w:rsidP="003507B3" w:rsidRDefault="003507B3" w14:paraId="3D314C26" w14:textId="77777777">
      <w:pPr>
        <w:jc w:val="right"/>
      </w:pPr>
      <w:r>
        <w:t>Adresse</w:t>
      </w:r>
    </w:p>
    <w:p w:rsidR="003507B3" w:rsidP="003507B3" w:rsidRDefault="003507B3" w14:paraId="27431B82" w14:textId="77777777"/>
    <w:p w:rsidR="003507B3" w:rsidP="003507B3" w:rsidRDefault="003507B3" w14:paraId="4D74C4A4" w14:textId="77777777">
      <w:r>
        <w:t xml:space="preserve">Lieu, Date </w:t>
      </w:r>
    </w:p>
    <w:p w:rsidR="003507B3" w:rsidP="003507B3" w:rsidRDefault="003507B3" w14:paraId="54830B90" w14:textId="3EEBFF93">
      <w:r>
        <w:t>Lettre r</w:t>
      </w:r>
      <w:r>
        <w:t>ecommandée avec accusé réception</w:t>
      </w:r>
    </w:p>
    <w:p w:rsidR="003507B3" w:rsidP="3A413ABB" w:rsidRDefault="003507B3" w14:paraId="425F7C23" w14:textId="5540CF81">
      <w:pPr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r w:rsidRPr="3A413ABB" w:rsidR="003507B3">
        <w:rPr>
          <w:u w:val="single"/>
        </w:rPr>
        <w:t>Objet :</w:t>
      </w:r>
      <w:r w:rsidR="003507B3">
        <w:rPr/>
        <w:t xml:space="preserve"> </w:t>
      </w:r>
      <w:r w:rsidRPr="3A413ABB" w:rsidR="0409612F">
        <w:rPr>
          <w:rFonts w:ascii="Aptos" w:hAnsi="Aptos" w:eastAsia="Aptos" w:cs="Aptos"/>
          <w:noProof w:val="0"/>
          <w:sz w:val="22"/>
          <w:szCs w:val="22"/>
          <w:lang w:val="fr-FR"/>
        </w:rPr>
        <w:t>Mise en demeure de réaliser les travaux nécessaires dans le logement</w:t>
      </w:r>
    </w:p>
    <w:p w:rsidR="003507B3" w:rsidP="003507B3" w:rsidRDefault="003507B3" w14:paraId="642A28F9" w14:textId="77777777">
      <w:r>
        <w:t xml:space="preserve"> </w:t>
      </w:r>
    </w:p>
    <w:p w:rsidR="003507B3" w:rsidP="003507B3" w:rsidRDefault="003507B3" w14:paraId="4072C5A1" w14:textId="77777777">
      <w:r>
        <w:t>Madame, Monsieur,</w:t>
      </w:r>
    </w:p>
    <w:p w:rsidR="003507B3" w:rsidP="003507B3" w:rsidRDefault="003507B3" w14:paraId="0E147DEB" w14:textId="057A97E8">
      <w:r w:rsidR="003507B3">
        <w:rPr/>
        <w:t xml:space="preserve"> </w:t>
      </w:r>
    </w:p>
    <w:p w:rsidR="50B49C3C" w:rsidP="1E2EC983" w:rsidRDefault="50B49C3C" w14:paraId="577B16F1" w14:textId="7E8E9E0F">
      <w:pPr>
        <w:pStyle w:val="Normal"/>
        <w:jc w:val="both"/>
      </w:pPr>
      <w:bookmarkStart w:name="_Int_9i3Fn2hk" w:id="1255915917"/>
      <w:r w:rsidR="50B49C3C">
        <w:rPr/>
        <w:t>Comme signalé lors de mes appels téléphoniques et mon courrier en date du</w:t>
      </w:r>
      <w:r w:rsidR="50B49C3C">
        <w:rPr/>
        <w:t xml:space="preserve"> ......</w:t>
      </w:r>
      <w:r w:rsidR="50B49C3C">
        <w:rPr/>
        <w:t xml:space="preserve">. </w:t>
      </w:r>
      <w:r w:rsidR="50B49C3C">
        <w:rPr/>
        <w:t>restés</w:t>
      </w:r>
      <w:r w:rsidR="50B49C3C">
        <w:rPr/>
        <w:t xml:space="preserve"> sans effet, je vous rappelle avoir constaté que mon logement n'est pas conforme aux normes de sécurité, de salubrité et d'habitabilité prévues par le décret n°2002-120 du 30 janvier 2002. En effet le logement n'est pas conforme aux normes de décence sur les points suivants :</w:t>
      </w:r>
      <w:bookmarkEnd w:id="1255915917"/>
    </w:p>
    <w:p w:rsidR="50B49C3C" w:rsidP="1E2EC983" w:rsidRDefault="50B49C3C" w14:paraId="1E788670" w14:textId="2B77912A">
      <w:pPr>
        <w:pStyle w:val="ListParagraph"/>
        <w:numPr>
          <w:ilvl w:val="0"/>
          <w:numId w:val="1"/>
        </w:numPr>
        <w:jc w:val="both"/>
        <w:rPr/>
      </w:pPr>
      <w:r w:rsidR="50B49C3C">
        <w:rPr/>
        <w:t>.....</w:t>
      </w:r>
    </w:p>
    <w:p w:rsidR="50B49C3C" w:rsidP="1E2EC983" w:rsidRDefault="50B49C3C" w14:paraId="69A3AD7C" w14:textId="12D2AC07">
      <w:pPr>
        <w:pStyle w:val="ListParagraph"/>
        <w:numPr>
          <w:ilvl w:val="0"/>
          <w:numId w:val="1"/>
        </w:numPr>
        <w:jc w:val="both"/>
        <w:rPr/>
      </w:pPr>
      <w:r w:rsidR="50B49C3C">
        <w:rPr/>
        <w:t>.....</w:t>
      </w:r>
    </w:p>
    <w:p w:rsidR="50B49C3C" w:rsidP="1E2EC983" w:rsidRDefault="50B49C3C" w14:paraId="7649062B" w14:textId="383E2A1A">
      <w:pPr>
        <w:pStyle w:val="ListParagraph"/>
        <w:numPr>
          <w:ilvl w:val="0"/>
          <w:numId w:val="1"/>
        </w:numPr>
        <w:jc w:val="both"/>
        <w:rPr/>
      </w:pPr>
      <w:r w:rsidR="50B49C3C">
        <w:rPr/>
        <w:t>.....</w:t>
      </w:r>
    </w:p>
    <w:p w:rsidR="50B49C3C" w:rsidP="1E2EC983" w:rsidRDefault="50B49C3C" w14:paraId="45296004" w14:textId="3F3F4FF9">
      <w:pPr>
        <w:pStyle w:val="Normal"/>
        <w:jc w:val="both"/>
      </w:pPr>
      <w:bookmarkStart w:name="_Int_NQsDxgz9" w:id="1179251105"/>
      <w:r w:rsidR="50B49C3C">
        <w:rPr/>
        <w:t>Je me permets de vous rappeler que l'article 1720 du Code civil et l'article 6 du 6 juillet 1989 vous oblige à faire effectuer toutes les réparations non locatives nécessaires dans ce logement. D'autre part, j'attire votre attention sur le fait que la non-réalisation de ces réparations me cause un préjudice dans la mesure où je suis privé(e) d'une jouissance normale dudit logement.</w:t>
      </w:r>
      <w:bookmarkEnd w:id="1179251105"/>
    </w:p>
    <w:p w:rsidR="50B49C3C" w:rsidP="1E2EC983" w:rsidRDefault="50B49C3C" w14:paraId="62068EB7" w14:textId="551D0C97">
      <w:pPr>
        <w:pStyle w:val="Normal"/>
        <w:jc w:val="both"/>
      </w:pPr>
      <w:r w:rsidR="50B49C3C">
        <w:rPr/>
        <w:t xml:space="preserve"> </w:t>
      </w:r>
    </w:p>
    <w:p w:rsidR="50B49C3C" w:rsidP="1E2EC983" w:rsidRDefault="50B49C3C" w14:paraId="4CE91370" w14:textId="6F0D9576">
      <w:pPr>
        <w:pStyle w:val="Normal"/>
        <w:jc w:val="both"/>
      </w:pPr>
      <w:bookmarkStart w:name="_Int_bYLFziJP" w:id="1381202882"/>
      <w:r w:rsidR="50B49C3C">
        <w:rPr/>
        <w:t>En conséquence, je vous mets en demeure de faire effectuer ces travaux dans les plus brefs délais, à défaut, je serai contraint(e) de saisir la juridiction compétente.</w:t>
      </w:r>
      <w:bookmarkEnd w:id="1381202882"/>
    </w:p>
    <w:p w:rsidR="50B49C3C" w:rsidP="1E2EC983" w:rsidRDefault="50B49C3C" w14:paraId="75C5E854" w14:textId="549BC548">
      <w:pPr>
        <w:pStyle w:val="Normal"/>
        <w:jc w:val="both"/>
      </w:pPr>
      <w:r w:rsidR="50B49C3C">
        <w:rPr/>
        <w:t xml:space="preserve"> </w:t>
      </w:r>
    </w:p>
    <w:p w:rsidR="50B49C3C" w:rsidP="1E2EC983" w:rsidRDefault="50B49C3C" w14:paraId="60B44ABF" w14:textId="16A1178D">
      <w:pPr>
        <w:pStyle w:val="Normal"/>
        <w:jc w:val="both"/>
      </w:pPr>
      <w:r w:rsidR="50B49C3C">
        <w:rPr/>
        <w:t xml:space="preserve"> </w:t>
      </w:r>
    </w:p>
    <w:p w:rsidR="50B49C3C" w:rsidP="1E2EC983" w:rsidRDefault="50B49C3C" w14:paraId="7FD38A4C" w14:textId="5E95AA58">
      <w:pPr>
        <w:pStyle w:val="Normal"/>
        <w:jc w:val="both"/>
      </w:pPr>
      <w:bookmarkStart w:name="_Int_mfVDOuNs" w:id="477952439"/>
      <w:r w:rsidR="50B49C3C">
        <w:rPr/>
        <w:t>Dans l'attente d'une réaction rapide de votre part, je vous prie d'agréer, Madame, Monsieur, l'expression de mes salutations distinguées.</w:t>
      </w:r>
      <w:bookmarkEnd w:id="477952439"/>
    </w:p>
    <w:p w:rsidR="1E2EC983" w:rsidP="1E2EC983" w:rsidRDefault="1E2EC983" w14:paraId="2731AFF5" w14:textId="669964E6">
      <w:pPr>
        <w:jc w:val="both"/>
      </w:pPr>
    </w:p>
    <w:p w:rsidR="003507B3" w:rsidP="003507B3" w:rsidRDefault="003507B3" w14:paraId="31C49672" w14:textId="77777777"/>
    <w:p w:rsidR="003507B3" w:rsidP="003507B3" w:rsidRDefault="003507B3" w14:paraId="5DCC51FA" w14:textId="77777777">
      <w:pPr>
        <w:jc w:val="right"/>
      </w:pPr>
      <w:r>
        <w:t>Signature</w:t>
      </w:r>
    </w:p>
    <w:p w:rsidR="008E2D55" w:rsidRDefault="008E2D55" w14:paraId="7A7C1096" w14:textId="77777777"/>
    <w:sectPr w:rsidR="008E2D5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9i3Fn2hk" int2:invalidationBookmarkName="" int2:hashCode="Wsv2HCGn0wBmJ9" int2:id="aCVm1zIb">
      <int2:state int2:type="WordDesignerDefaultAnnotation" int2:value="Rejected"/>
    </int2:bookmark>
    <int2:bookmark int2:bookmarkName="_Int_NQsDxgz9" int2:invalidationBookmarkName="" int2:hashCode="qbQwnBBVtmawKE" int2:id="RCND1GXF">
      <int2:state int2:type="WordDesignerDefaultAnnotation" int2:value="Rejected"/>
    </int2:bookmark>
    <int2:bookmark int2:bookmarkName="_Int_mfVDOuNs" int2:invalidationBookmarkName="" int2:hashCode="lEWTfgIMadQrFK" int2:id="CbdRHiXe">
      <int2:state int2:type="WordDesignerDefaultAnnotation" int2:value="Rejected"/>
    </int2:bookmark>
    <int2:bookmark int2:bookmarkName="_Int_bYLFziJP" int2:invalidationBookmarkName="" int2:hashCode="cnEDa+GyOfmVSd" int2:id="vRB7FPPK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14f01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B3"/>
    <w:rsid w:val="003507B3"/>
    <w:rsid w:val="00491887"/>
    <w:rsid w:val="008E2D55"/>
    <w:rsid w:val="00992E15"/>
    <w:rsid w:val="0409612F"/>
    <w:rsid w:val="1E2EC983"/>
    <w:rsid w:val="3A413ABB"/>
    <w:rsid w:val="50B49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B23D"/>
  <w15:chartTrackingRefBased/>
  <w15:docId w15:val="{CB8EC50A-2F9B-41E3-B10A-C31EF8AD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07B3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4a3a4714ce7c4666" /><Relationship Type="http://schemas.openxmlformats.org/officeDocument/2006/relationships/numbering" Target="numbering.xml" Id="R8df2017130474fde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1954CA1BB5941B069447E4B4EC906" ma:contentTypeVersion="11" ma:contentTypeDescription="Crée un document." ma:contentTypeScope="" ma:versionID="2a46b00ae9bce5b7a5fe9c40d2674755">
  <xsd:schema xmlns:xsd="http://www.w3.org/2001/XMLSchema" xmlns:xs="http://www.w3.org/2001/XMLSchema" xmlns:p="http://schemas.microsoft.com/office/2006/metadata/properties" xmlns:ns2="00212873-dd6a-47b6-98cc-67329e43e419" xmlns:ns3="f4844e73-974c-42fd-8e54-fd0d1169eb35" targetNamespace="http://schemas.microsoft.com/office/2006/metadata/properties" ma:root="true" ma:fieldsID="9fb78b379977fef57280b78d84200464" ns2:_="" ns3:_="">
    <xsd:import namespace="00212873-dd6a-47b6-98cc-67329e43e419"/>
    <xsd:import namespace="f4844e73-974c-42fd-8e54-fd0d1169e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12873-dd6a-47b6-98cc-67329e43e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9b36535f-1a10-4acd-bf11-4e68c2b2d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44e73-974c-42fd-8e54-fd0d1169e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b36b27-c79b-4671-9ed4-2baab5e4037d}" ma:internalName="TaxCatchAll" ma:showField="CatchAllData" ma:web="f4844e73-974c-42fd-8e54-fd0d1169e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12873-dd6a-47b6-98cc-67329e43e419">
      <Terms xmlns="http://schemas.microsoft.com/office/infopath/2007/PartnerControls"/>
    </lcf76f155ced4ddcb4097134ff3c332f>
    <TaxCatchAll xmlns="f4844e73-974c-42fd-8e54-fd0d1169eb35" xsi:nil="true"/>
  </documentManagement>
</p:properties>
</file>

<file path=customXml/itemProps1.xml><?xml version="1.0" encoding="utf-8"?>
<ds:datastoreItem xmlns:ds="http://schemas.openxmlformats.org/officeDocument/2006/customXml" ds:itemID="{F1FCBD05-E4F4-44BC-87AC-E9500CDE3CB2}"/>
</file>

<file path=customXml/itemProps2.xml><?xml version="1.0" encoding="utf-8"?>
<ds:datastoreItem xmlns:ds="http://schemas.openxmlformats.org/officeDocument/2006/customXml" ds:itemID="{63DE2961-6F5A-48FD-9A64-C3D72F634988}"/>
</file>

<file path=customXml/itemProps3.xml><?xml version="1.0" encoding="utf-8"?>
<ds:datastoreItem xmlns:ds="http://schemas.openxmlformats.org/officeDocument/2006/customXml" ds:itemID="{27E33080-F017-49F5-A233-37BAC22C4D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GUENERAIS Maud</dc:creator>
  <cp:keywords/>
  <dc:description/>
  <cp:lastModifiedBy>GUENERAIS Maud</cp:lastModifiedBy>
  <cp:revision>3</cp:revision>
  <dcterms:created xsi:type="dcterms:W3CDTF">2025-01-22T17:14:00Z</dcterms:created>
  <dcterms:modified xsi:type="dcterms:W3CDTF">2025-02-21T15:00:12Z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0x0101007BA1954CA1BB5941B069447E4B4EC906</vt:lpwstr>
  </property>
  <property fmtid="{D5CDD505-2E9C-101B-9397-08002B2CF9AE}" pid="3" name="MediaServiceImageTags">
    <vt:lpwstr/>
  </property>
</Properties>
</file>