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003507B3" w:rsidRDefault="003507B3" w14:paraId="21055AFB" w14:textId="58761340">
      <w:r w:rsidR="003507B3">
        <w:rPr/>
        <w:t xml:space="preserve">Nom du </w:t>
      </w:r>
      <w:r w:rsidR="31F341C4">
        <w:rPr/>
        <w:t>propriétaire</w:t>
      </w:r>
    </w:p>
    <w:p w:rsidR="003507B3" w:rsidP="003507B3" w:rsidRDefault="003507B3" w14:paraId="000064E0" w14:textId="0CAEB8C7">
      <w:r w:rsidR="003507B3">
        <w:rPr/>
        <w:t>Adresse</w:t>
      </w:r>
    </w:p>
    <w:p w:rsidR="003507B3" w:rsidP="003507B3" w:rsidRDefault="003507B3" w14:paraId="2A2A8B5E" w14:textId="185CB93B">
      <w:pPr>
        <w:jc w:val="right"/>
      </w:pPr>
      <w:r w:rsidR="003507B3">
        <w:rPr/>
        <w:t xml:space="preserve">Nom du </w:t>
      </w:r>
      <w:r w:rsidR="1769BD6C">
        <w:rPr/>
        <w:t>locataire</w:t>
      </w:r>
    </w:p>
    <w:p w:rsidR="003507B3" w:rsidP="003507B3" w:rsidRDefault="003507B3" w14:paraId="3D314C26" w14:textId="77777777">
      <w:pPr>
        <w:jc w:val="right"/>
      </w:pPr>
      <w:r>
        <w:t>Adresse</w:t>
      </w:r>
    </w:p>
    <w:p w:rsidR="003507B3" w:rsidP="003507B3" w:rsidRDefault="003507B3" w14:paraId="27431B82" w14:textId="77777777"/>
    <w:p w:rsidR="003507B3" w:rsidP="003507B3" w:rsidRDefault="003507B3" w14:paraId="4D74C4A4" w14:textId="77777777">
      <w:r>
        <w:t xml:space="preserve">Lieu, Date </w:t>
      </w:r>
    </w:p>
    <w:p w:rsidR="003507B3" w:rsidP="003507B3" w:rsidRDefault="003507B3" w14:paraId="54830B90" w14:textId="3EEBFF93">
      <w:r>
        <w:t>Lettre r</w:t>
      </w:r>
      <w:r>
        <w:t>ecommandée avec accusé réception</w:t>
      </w:r>
    </w:p>
    <w:p w:rsidR="003507B3" w:rsidP="003507B3" w:rsidRDefault="003507B3" w14:paraId="425F7C23" w14:textId="416556B1">
      <w:r w:rsidRPr="3450D4E4" w:rsidR="003507B3">
        <w:rPr>
          <w:u w:val="single"/>
        </w:rPr>
        <w:t>Objet :</w:t>
      </w:r>
      <w:r w:rsidR="003507B3">
        <w:rPr/>
        <w:t xml:space="preserve"> </w:t>
      </w:r>
      <w:r w:rsidR="3F11D0E4">
        <w:rPr/>
        <w:t>Non restitution de la caution</w:t>
      </w:r>
    </w:p>
    <w:p w:rsidR="003507B3" w:rsidP="003507B3" w:rsidRDefault="003507B3" w14:paraId="642A28F9" w14:textId="77777777">
      <w:r>
        <w:t xml:space="preserve"> </w:t>
      </w:r>
    </w:p>
    <w:p w:rsidR="003507B3" w:rsidP="003507B3" w:rsidRDefault="003507B3" w14:paraId="0E147DEB" w14:textId="2404C4D9">
      <w:r w:rsidR="003507B3">
        <w:rPr/>
        <w:t>Madame, Monsieur,</w:t>
      </w:r>
    </w:p>
    <w:p w:rsidR="3450D4E4" w:rsidRDefault="3450D4E4" w14:paraId="25C768F5" w14:textId="7B57DE0E"/>
    <w:p w:rsidR="33E61835" w:rsidP="3450D4E4" w:rsidRDefault="33E61835" w14:paraId="1A9842CA" w14:textId="7850A939">
      <w:pPr>
        <w:pStyle w:val="Normal"/>
      </w:pPr>
      <w:r w:rsidR="33E61835">
        <w:rPr/>
        <w:t>Suite au</w:t>
      </w:r>
      <w:r w:rsidR="33E61835">
        <w:rPr/>
        <w:t xml:space="preserve"> congé reçu le (précisez la date de réception du congé), nous avons établi le (date de l’état des lieux) un état des lieux de sortie contradictoire du logement situé (adresse du logement).</w:t>
      </w:r>
    </w:p>
    <w:p w:rsidR="33E61835" w:rsidP="3450D4E4" w:rsidRDefault="33E61835" w14:paraId="5BCADAF0" w14:textId="2E4C4010">
      <w:pPr>
        <w:pStyle w:val="Normal"/>
      </w:pPr>
      <w:r w:rsidR="33E61835">
        <w:rPr/>
        <w:t>En effet, ce document fait état de diverses dégradations, nous obligeant à effectuer les travaux locatifs suivants :</w:t>
      </w:r>
    </w:p>
    <w:p w:rsidR="33E61835" w:rsidP="3450D4E4" w:rsidRDefault="33E61835" w14:paraId="080B46F4" w14:textId="0C4A8CB7">
      <w:pPr>
        <w:pStyle w:val="Normal"/>
      </w:pPr>
      <w:r w:rsidR="33E61835">
        <w:rPr/>
        <w:t>..........</w:t>
      </w:r>
    </w:p>
    <w:p w:rsidR="33E61835" w:rsidP="3450D4E4" w:rsidRDefault="33E61835" w14:paraId="1B62BDFE" w14:textId="30932E43">
      <w:pPr>
        <w:pStyle w:val="Normal"/>
      </w:pPr>
      <w:r w:rsidR="33E61835">
        <w:rPr/>
        <w:t>Par conséquent, conformément à l'article 22 de la loi du 6 juillet 1989, je vous informe par la présente lettre que la somme de (précisez le montant) sera retenue du dépôt de garantie / que l’intégralité du dépôt de garantie sera conservée au titre des travaux mentionnés ci-dessus.</w:t>
      </w:r>
    </w:p>
    <w:p w:rsidR="33E61835" w:rsidP="3450D4E4" w:rsidRDefault="33E61835" w14:paraId="791F5C22" w14:textId="6CF531BA">
      <w:pPr>
        <w:pStyle w:val="Normal"/>
      </w:pPr>
      <w:r w:rsidR="33E61835">
        <w:rPr/>
        <w:t>D’autre part, en attendant l’arrêté annuel des comptes de l’immeuble, la somme de (précisez le montant) sera retenue sur le dépôt de garantie dans la limite de 20% de son montant.</w:t>
      </w:r>
    </w:p>
    <w:p w:rsidR="33E61835" w:rsidP="3450D4E4" w:rsidRDefault="33E61835" w14:paraId="454602AB" w14:textId="5D048D0D">
      <w:pPr>
        <w:pStyle w:val="Normal"/>
      </w:pPr>
      <w:r w:rsidR="33E61835">
        <w:rPr/>
        <w:t>La régularisation définitive sera effectuée dans le mois suivant l’approbation définitive des comptes de l’immeuble.</w:t>
      </w:r>
    </w:p>
    <w:p w:rsidR="33E61835" w:rsidP="3450D4E4" w:rsidRDefault="33E61835" w14:paraId="698705A6" w14:textId="0C0A59CE">
      <w:pPr>
        <w:pStyle w:val="ListParagraph"/>
        <w:numPr>
          <w:ilvl w:val="0"/>
          <w:numId w:val="1"/>
        </w:numPr>
        <w:rPr/>
      </w:pPr>
      <w:r w:rsidR="33E61835">
        <w:rPr/>
        <w:t>(</w:t>
      </w:r>
      <w:r w:rsidR="33E61835">
        <w:rPr/>
        <w:t>si</w:t>
      </w:r>
      <w:r w:rsidR="33E61835">
        <w:rPr/>
        <w:t xml:space="preserve"> restitution par chèque) Aussi, je vous prie de trouver, ci-joint, le décompte de fin de location ainsi que le chèque correspondant au montant du dépôt de garantie à restituer.</w:t>
      </w:r>
    </w:p>
    <w:p w:rsidR="33E61835" w:rsidP="3450D4E4" w:rsidRDefault="33E61835" w14:paraId="3D590BB8" w14:textId="5084B0D6">
      <w:pPr>
        <w:pStyle w:val="ListParagraph"/>
        <w:numPr>
          <w:ilvl w:val="0"/>
          <w:numId w:val="2"/>
        </w:numPr>
        <w:rPr/>
      </w:pPr>
      <w:r w:rsidR="33E61835">
        <w:rPr/>
        <w:t>(</w:t>
      </w:r>
      <w:r w:rsidR="33E61835">
        <w:rPr/>
        <w:t>si</w:t>
      </w:r>
      <w:r w:rsidR="33E61835">
        <w:rPr/>
        <w:t xml:space="preserve"> restitution par virement) Aussi, je vous prie de trouver, ci-joint, le décompte de fin de location, le montant du dépôt de garantie à restituer vous sera adressé par virement.</w:t>
      </w:r>
    </w:p>
    <w:p w:rsidR="33E61835" w:rsidP="3450D4E4" w:rsidRDefault="33E61835" w14:paraId="734D35C3" w14:textId="3E5F2FEC">
      <w:pPr>
        <w:pStyle w:val="ListParagraph"/>
        <w:numPr>
          <w:ilvl w:val="0"/>
          <w:numId w:val="3"/>
        </w:numPr>
        <w:rPr/>
      </w:pPr>
      <w:r w:rsidR="33E61835">
        <w:rPr/>
        <w:t>(</w:t>
      </w:r>
      <w:r w:rsidR="33E61835">
        <w:rPr/>
        <w:t>si</w:t>
      </w:r>
      <w:r w:rsidR="33E61835">
        <w:rPr/>
        <w:t xml:space="preserve"> ancien locataire débiteur) Le solde du décompte de fin de location ci-joint faisant apparaitre un débit de XXX€, je vous remercie de bien vouloir m’adresser cette somme dans les plus brefs délais.</w:t>
      </w:r>
    </w:p>
    <w:p w:rsidR="33E61835" w:rsidP="3450D4E4" w:rsidRDefault="33E61835" w14:paraId="78E3BA86" w14:textId="69A1DD39">
      <w:pPr>
        <w:pStyle w:val="Normal"/>
      </w:pPr>
      <w:r w:rsidR="33E61835">
        <w:rPr/>
        <w:t xml:space="preserve"> </w:t>
      </w:r>
    </w:p>
    <w:p w:rsidR="33E61835" w:rsidP="3450D4E4" w:rsidRDefault="33E61835" w14:paraId="48893B4F" w14:textId="3ECE623E">
      <w:pPr>
        <w:pStyle w:val="Normal"/>
      </w:pPr>
      <w:r w:rsidR="33E61835">
        <w:rPr/>
        <w:t>Je reste à disposition pour tout complément d’information et je vous prie d’agréer, Madame, Monsieur, l’expression de mes sentiments les plus distingués.</w:t>
      </w:r>
    </w:p>
    <w:p w:rsidR="3450D4E4" w:rsidRDefault="3450D4E4" w14:paraId="397952C0" w14:textId="07EB925D"/>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ce51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22a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8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153C6DB"/>
    <w:rsid w:val="1769BD6C"/>
    <w:rsid w:val="2032B34B"/>
    <w:rsid w:val="31F341C4"/>
    <w:rsid w:val="33E61835"/>
    <w:rsid w:val="3450D4E4"/>
    <w:rsid w:val="3F11D0E4"/>
    <w:rsid w:val="4227620D"/>
    <w:rsid w:val="6E07033C"/>
    <w:rsid w:val="71630090"/>
    <w:rsid w:val="72799AFB"/>
    <w:rsid w:val="798EF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Paragraph">
    <w:uiPriority w:val="34"/>
    <w:name w:val="List Paragraph"/>
    <w:basedOn w:val="Normal"/>
    <w:qFormat/>
    <w:rsid w:val="3450D4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eb0842d07e34f5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GUENERAIS Maud</dc:creator>
  <cp:keywords/>
  <dc:description/>
  <cp:lastModifiedBy>GUENERAIS Maud</cp:lastModifiedBy>
  <cp:revision>5</cp:revision>
  <dcterms:created xsi:type="dcterms:W3CDTF">2025-01-22T17:14:00Z</dcterms:created>
  <dcterms:modified xsi:type="dcterms:W3CDTF">2025-02-21T16:11:18Z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