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7B3" w:rsidP="003507B3" w:rsidRDefault="003507B3" w14:paraId="21055AFB" w14:textId="58761340">
      <w:r w:rsidR="003507B3">
        <w:rPr/>
        <w:t xml:space="preserve">Nom du </w:t>
      </w:r>
      <w:r w:rsidR="31F341C4">
        <w:rPr/>
        <w:t>propriétaire</w:t>
      </w:r>
    </w:p>
    <w:p w:rsidR="003507B3" w:rsidP="003507B3" w:rsidRDefault="003507B3" w14:paraId="000064E0" w14:textId="0CAEB8C7">
      <w:r w:rsidR="003507B3">
        <w:rPr/>
        <w:t>Adresse</w:t>
      </w:r>
    </w:p>
    <w:p w:rsidR="003507B3" w:rsidP="003507B3" w:rsidRDefault="003507B3" w14:paraId="2A2A8B5E" w14:textId="4C821D49">
      <w:pPr>
        <w:jc w:val="right"/>
      </w:pPr>
      <w:r w:rsidR="003507B3">
        <w:rPr/>
        <w:t>Nom d</w:t>
      </w:r>
      <w:r w:rsidR="28DFD064">
        <w:rPr/>
        <w:t>e l’agence</w:t>
      </w:r>
    </w:p>
    <w:p w:rsidR="003507B3" w:rsidP="003507B3" w:rsidRDefault="003507B3" w14:paraId="3D314C26" w14:textId="77777777">
      <w:pPr>
        <w:jc w:val="right"/>
      </w:pPr>
      <w:r>
        <w:t>Adresse</w:t>
      </w:r>
    </w:p>
    <w:p w:rsidR="003507B3" w:rsidP="003507B3" w:rsidRDefault="003507B3" w14:paraId="27431B82" w14:textId="77777777"/>
    <w:p w:rsidR="003507B3" w:rsidP="003507B3" w:rsidRDefault="003507B3" w14:paraId="4D74C4A4" w14:textId="77777777">
      <w:r>
        <w:t xml:space="preserve">Lieu, Date </w:t>
      </w:r>
    </w:p>
    <w:p w:rsidR="003507B3" w:rsidP="003507B3" w:rsidRDefault="003507B3" w14:paraId="54830B90" w14:textId="3EEBFF93">
      <w:r>
        <w:t>Lettre r</w:t>
      </w:r>
      <w:r>
        <w:t>ecommandée avec accusé réception</w:t>
      </w:r>
    </w:p>
    <w:p w:rsidR="003507B3" w:rsidP="003507B3" w:rsidRDefault="003507B3" w14:paraId="0E0ECF0B" w14:textId="41604C6D">
      <w:r w:rsidRPr="5EBACA6F" w:rsidR="003507B3">
        <w:rPr>
          <w:u w:val="single"/>
        </w:rPr>
        <w:t>Objet :</w:t>
      </w:r>
      <w:r w:rsidR="003507B3">
        <w:rPr/>
        <w:t xml:space="preserve"> </w:t>
      </w:r>
      <w:r w:rsidR="798AA1C9">
        <w:rPr/>
        <w:t>Résiliation du mandat de vente non exclusif N° (Numéro du mandat)</w:t>
      </w:r>
    </w:p>
    <w:p w:rsidR="003507B3" w:rsidP="5EBACA6F" w:rsidRDefault="003507B3" w14:paraId="642A28F9" w14:textId="1ACA7F46">
      <w:pPr>
        <w:pStyle w:val="Normal"/>
      </w:pPr>
    </w:p>
    <w:p w:rsidR="003507B3" w:rsidP="003507B3" w:rsidRDefault="003507B3" w14:paraId="0E147DEB" w14:textId="2404C4D9">
      <w:r w:rsidR="003507B3">
        <w:rPr/>
        <w:t>Madame, Monsieur,</w:t>
      </w:r>
    </w:p>
    <w:p w:rsidR="3450D4E4" w:rsidRDefault="3450D4E4" w14:paraId="25C768F5" w14:textId="7B57DE0E"/>
    <w:p w:rsidR="2DEC7B71" w:rsidP="5EBACA6F" w:rsidRDefault="2DEC7B71" w14:paraId="133F3917" w14:textId="31945339">
      <w:pPr>
        <w:pStyle w:val="Normal"/>
        <w:jc w:val="both"/>
      </w:pPr>
      <w:r w:rsidR="2DEC7B71">
        <w:rPr/>
        <w:t>Le (date de signature du mandat), j’ai donné mandat à votre agence (nom et adresse de l’agence) de vendre mon bien situé (adresse du bien concerné).</w:t>
      </w:r>
    </w:p>
    <w:p w:rsidR="2DEC7B71" w:rsidP="5EBACA6F" w:rsidRDefault="2DEC7B71" w14:paraId="4302FC6D" w14:textId="70F67C54">
      <w:pPr>
        <w:pStyle w:val="Normal"/>
        <w:jc w:val="both"/>
      </w:pPr>
      <w:r w:rsidR="2DEC7B71">
        <w:rPr/>
        <w:t>Il est précisé dans celui-ci que je me suis également réservé la possibilité de le vendre par mes propres soins.</w:t>
      </w:r>
    </w:p>
    <w:p w:rsidR="2DEC7B71" w:rsidP="5EBACA6F" w:rsidRDefault="2DEC7B71" w14:paraId="065A4D71" w14:textId="33E61636">
      <w:pPr>
        <w:pStyle w:val="Normal"/>
        <w:jc w:val="both"/>
      </w:pPr>
      <w:r w:rsidR="2DEC7B71">
        <w:rPr/>
        <w:t xml:space="preserve"> </w:t>
      </w:r>
    </w:p>
    <w:p w:rsidR="2DEC7B71" w:rsidP="5EBACA6F" w:rsidRDefault="2DEC7B71" w14:paraId="58CAD1E1" w14:textId="365EE6EA">
      <w:pPr>
        <w:pStyle w:val="Normal"/>
        <w:jc w:val="both"/>
      </w:pPr>
      <w:r w:rsidR="2DEC7B71">
        <w:rPr/>
        <w:t>Je viens donc, par la présente lettre recommandée, vous informer que j’ai signé un compromis de vente avec (Nom, prénom et adresse du nouvel acquéreur).</w:t>
      </w:r>
    </w:p>
    <w:p w:rsidR="2DEC7B71" w:rsidP="5EBACA6F" w:rsidRDefault="2DEC7B71" w14:paraId="77AD485C" w14:textId="3393822D">
      <w:pPr>
        <w:pStyle w:val="Normal"/>
        <w:jc w:val="both"/>
      </w:pPr>
      <w:r w:rsidR="2DEC7B71">
        <w:rPr/>
        <w:t>C’est Maitre (Nom et adresse du notaire chargé de la transaction) qui a été désigné pour mener la transaction à terme.</w:t>
      </w:r>
    </w:p>
    <w:p w:rsidR="2DEC7B71" w:rsidP="5EBACA6F" w:rsidRDefault="2DEC7B71" w14:paraId="04B08ACA" w14:textId="52D8FAD2">
      <w:pPr>
        <w:pStyle w:val="Normal"/>
        <w:jc w:val="both"/>
      </w:pPr>
      <w:r w:rsidR="2DEC7B71">
        <w:rPr/>
        <w:t xml:space="preserve"> </w:t>
      </w:r>
    </w:p>
    <w:p w:rsidR="2DEC7B71" w:rsidP="5EBACA6F" w:rsidRDefault="2DEC7B71" w14:paraId="5FA1D729" w14:textId="189BF27D">
      <w:pPr>
        <w:pStyle w:val="Normal"/>
        <w:jc w:val="both"/>
      </w:pPr>
      <w:r w:rsidR="2DEC7B71">
        <w:rPr/>
        <w:t>Je vous informe donc de la résiliation de notre mandat et vous demande de bien vouloir arrêter la publicité autour de mon bien ainsi que la restitution de tous les documents que je vous ai confiés.</w:t>
      </w:r>
    </w:p>
    <w:p w:rsidR="2DEC7B71" w:rsidP="5EBACA6F" w:rsidRDefault="2DEC7B71" w14:paraId="0AE139B5" w14:textId="471A8036">
      <w:pPr>
        <w:pStyle w:val="Normal"/>
        <w:jc w:val="both"/>
      </w:pPr>
      <w:r w:rsidR="2DEC7B71">
        <w:rPr/>
        <w:t xml:space="preserve"> </w:t>
      </w:r>
    </w:p>
    <w:p w:rsidR="2DEC7B71" w:rsidP="5EBACA6F" w:rsidRDefault="2DEC7B71" w14:paraId="450981F6" w14:textId="6CE5CF03">
      <w:pPr>
        <w:pStyle w:val="Normal"/>
        <w:jc w:val="both"/>
      </w:pPr>
      <w:r w:rsidR="2DEC7B71">
        <w:rPr/>
        <w:t>Veuillez agréer, Madame, Monsieur, l’expression de mes sentiments distingués.</w:t>
      </w:r>
    </w:p>
    <w:p w:rsidR="5EBACA6F" w:rsidP="5EBACA6F" w:rsidRDefault="5EBACA6F" w14:paraId="337CD916" w14:textId="30BA6DBE">
      <w:pPr>
        <w:pStyle w:val="Normal"/>
      </w:pPr>
    </w:p>
    <w:p w:rsidR="3450D4E4" w:rsidRDefault="3450D4E4" w14:paraId="397952C0" w14:textId="07EB925D"/>
    <w:p w:rsidR="5EBACA6F" w:rsidRDefault="5EBACA6F" w14:paraId="1300858B" w14:textId="7B3E969E"/>
    <w:p w:rsidR="003507B3" w:rsidP="72799AFB" w:rsidRDefault="003507B3" w14:paraId="31C49672" w14:textId="2C557C92">
      <w:pPr>
        <w:pStyle w:val="Normal"/>
        <w:jc w:val="both"/>
      </w:pPr>
    </w:p>
    <w:p w:rsidR="008E2D55" w:rsidP="72799AFB" w:rsidRDefault="008E2D55" w14:paraId="7A7C1096" w14:textId="28066A4F">
      <w:pPr>
        <w:jc w:val="right"/>
      </w:pPr>
      <w:r w:rsidR="003507B3">
        <w:rPr/>
        <w:t>Signature</w:t>
      </w:r>
    </w:p>
    <w:sectPr w:rsidR="008E2D5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ce51c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22a6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87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B3"/>
    <w:rsid w:val="003507B3"/>
    <w:rsid w:val="00491887"/>
    <w:rsid w:val="008E2D55"/>
    <w:rsid w:val="00992E15"/>
    <w:rsid w:val="0153C6DB"/>
    <w:rsid w:val="1769BD6C"/>
    <w:rsid w:val="2032B34B"/>
    <w:rsid w:val="28DFD064"/>
    <w:rsid w:val="2DEC7B71"/>
    <w:rsid w:val="2FF8A43F"/>
    <w:rsid w:val="31F341C4"/>
    <w:rsid w:val="33E61835"/>
    <w:rsid w:val="3450D4E4"/>
    <w:rsid w:val="3F11D0E4"/>
    <w:rsid w:val="4227620D"/>
    <w:rsid w:val="47AD500F"/>
    <w:rsid w:val="5EBACA6F"/>
    <w:rsid w:val="6E07033C"/>
    <w:rsid w:val="71630090"/>
    <w:rsid w:val="72799AFB"/>
    <w:rsid w:val="798AA1C9"/>
    <w:rsid w:val="798EF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B23D"/>
  <w15:chartTrackingRefBased/>
  <w15:docId w15:val="{CB8EC50A-2F9B-41E3-B10A-C31EF8A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7B3"/>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ListParagraph">
    <w:uiPriority w:val="34"/>
    <w:name w:val="List Paragraph"/>
    <w:basedOn w:val="Normal"/>
    <w:qFormat/>
    <w:rsid w:val="3450D4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eb0842d07e34f5a"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1954CA1BB5941B069447E4B4EC906" ma:contentTypeVersion="11" ma:contentTypeDescription="Crée un document." ma:contentTypeScope="" ma:versionID="2a46b00ae9bce5b7a5fe9c40d2674755">
  <xsd:schema xmlns:xsd="http://www.w3.org/2001/XMLSchema" xmlns:xs="http://www.w3.org/2001/XMLSchema" xmlns:p="http://schemas.microsoft.com/office/2006/metadata/properties" xmlns:ns2="00212873-dd6a-47b6-98cc-67329e43e419" xmlns:ns3="f4844e73-974c-42fd-8e54-fd0d1169eb35" targetNamespace="http://schemas.microsoft.com/office/2006/metadata/properties" ma:root="true" ma:fieldsID="9fb78b379977fef57280b78d84200464" ns2:_="" ns3:_="">
    <xsd:import namespace="00212873-dd6a-47b6-98cc-67329e43e419"/>
    <xsd:import namespace="f4844e73-974c-42fd-8e54-fd0d1169e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12873-dd6a-47b6-98cc-67329e43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36535f-1a10-4acd-bf11-4e68c2b2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44e73-974c-42fd-8e54-fd0d1169e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b36b27-c79b-4671-9ed4-2baab5e4037d}" ma:internalName="TaxCatchAll" ma:showField="CatchAllData" ma:web="f4844e73-974c-42fd-8e54-fd0d1169e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12873-dd6a-47b6-98cc-67329e43e419">
      <Terms xmlns="http://schemas.microsoft.com/office/infopath/2007/PartnerControls"/>
    </lcf76f155ced4ddcb4097134ff3c332f>
    <TaxCatchAll xmlns="f4844e73-974c-42fd-8e54-fd0d1169eb35" xsi:nil="true"/>
  </documentManagement>
</p:properties>
</file>

<file path=customXml/itemProps1.xml><?xml version="1.0" encoding="utf-8"?>
<ds:datastoreItem xmlns:ds="http://schemas.openxmlformats.org/officeDocument/2006/customXml" ds:itemID="{F1FCBD05-E4F4-44BC-87AC-E9500CDE3CB2}"/>
</file>

<file path=customXml/itemProps2.xml><?xml version="1.0" encoding="utf-8"?>
<ds:datastoreItem xmlns:ds="http://schemas.openxmlformats.org/officeDocument/2006/customXml" ds:itemID="{63DE2961-6F5A-48FD-9A64-C3D72F634988}"/>
</file>

<file path=customXml/itemProps3.xml><?xml version="1.0" encoding="utf-8"?>
<ds:datastoreItem xmlns:ds="http://schemas.openxmlformats.org/officeDocument/2006/customXml" ds:itemID="{27E33080-F017-49F5-A233-37BAC22C4D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GUENERAIS Maud</dc:creator>
  <keywords/>
  <dc:description/>
  <lastModifiedBy>GUENERAIS Maud</lastModifiedBy>
  <revision>6</revision>
  <dcterms:created xsi:type="dcterms:W3CDTF">2025-01-22T17:14:00.0000000Z</dcterms:created>
  <dcterms:modified xsi:type="dcterms:W3CDTF">2025-02-28T15:59:31.2313042Z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0x0101007BA1954CA1BB5941B069447E4B4EC906</vt:lpwstr>
  </property>
  <property fmtid="{D5CDD505-2E9C-101B-9397-08002B2CF9AE}" pid="3" name="MediaServiceImageTags">
    <vt:lpwstr/>
  </property>
</Properties>
</file>