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BCD52E5" w:rsidP="15AB8F7A" w:rsidRDefault="5BCD52E5" w14:paraId="62CFE255" w14:textId="4AB6FB5F">
      <w:pPr>
        <w:rPr>
          <w:rFonts w:ascii="Calibri" w:hAnsi="Calibri" w:eastAsia="Calibri" w:cs="Calibri"/>
          <w:b w:val="0"/>
          <w:bCs w:val="0"/>
          <w:i w:val="0"/>
          <w:iCs w:val="0"/>
          <w:caps w:val="0"/>
          <w:smallCaps w:val="0"/>
          <w:noProof w:val="0"/>
          <w:color w:val="000000" w:themeColor="text1" w:themeTint="FF" w:themeShade="FF"/>
          <w:sz w:val="22"/>
          <w:szCs w:val="22"/>
          <w:lang w:val="fr-FR"/>
        </w:rPr>
      </w:pPr>
      <w:r w:rsidRPr="15AB8F7A" w:rsidR="5BCD52E5">
        <w:rPr>
          <w:rFonts w:ascii="Calibri" w:hAnsi="Calibri" w:eastAsia="Calibri" w:cs="Calibri"/>
          <w:b w:val="0"/>
          <w:bCs w:val="0"/>
          <w:i w:val="0"/>
          <w:iCs w:val="0"/>
          <w:caps w:val="0"/>
          <w:smallCaps w:val="0"/>
          <w:noProof w:val="0"/>
          <w:color w:val="000000" w:themeColor="text1" w:themeTint="FF" w:themeShade="FF"/>
          <w:sz w:val="22"/>
          <w:szCs w:val="22"/>
          <w:lang w:val="fr-FR"/>
        </w:rPr>
        <w:t>Nom, Prénom de l'(des) acquéreur(s)</w:t>
      </w:r>
    </w:p>
    <w:p w:rsidR="5BCD52E5" w:rsidP="15AB8F7A" w:rsidRDefault="5BCD52E5" w14:paraId="293EEBC0" w14:textId="3DE1270E">
      <w:pPr>
        <w:pStyle w:val="Normal"/>
      </w:pPr>
      <w:r w:rsidRPr="15AB8F7A" w:rsidR="5BCD52E5">
        <w:rPr>
          <w:rFonts w:ascii="Calibri" w:hAnsi="Calibri" w:eastAsia="Calibri" w:cs="Calibri"/>
          <w:b w:val="0"/>
          <w:bCs w:val="0"/>
          <w:i w:val="0"/>
          <w:iCs w:val="0"/>
          <w:caps w:val="0"/>
          <w:smallCaps w:val="0"/>
          <w:noProof w:val="0"/>
          <w:color w:val="000000" w:themeColor="text1" w:themeTint="FF" w:themeShade="FF"/>
          <w:sz w:val="22"/>
          <w:szCs w:val="22"/>
          <w:lang w:val="fr-FR"/>
        </w:rPr>
        <w:t>Adresse de l'expéditeur</w:t>
      </w:r>
    </w:p>
    <w:p w:rsidR="5BCD52E5" w:rsidP="15AB8F7A" w:rsidRDefault="5BCD52E5" w14:paraId="50E89062" w14:textId="6BC94276">
      <w:pPr>
        <w:pStyle w:val="Normal"/>
        <w:jc w:val="right"/>
      </w:pPr>
      <w:r w:rsidRPr="15AB8F7A" w:rsidR="5BCD52E5">
        <w:rPr>
          <w:rFonts w:ascii="Calibri" w:hAnsi="Calibri" w:eastAsia="Calibri" w:cs="Calibri"/>
          <w:b w:val="0"/>
          <w:bCs w:val="0"/>
          <w:i w:val="0"/>
          <w:iCs w:val="0"/>
          <w:caps w:val="0"/>
          <w:smallCaps w:val="0"/>
          <w:noProof w:val="0"/>
          <w:color w:val="000000" w:themeColor="text1" w:themeTint="FF" w:themeShade="FF"/>
          <w:sz w:val="22"/>
          <w:szCs w:val="22"/>
          <w:lang w:val="fr-FR"/>
        </w:rPr>
        <w:t>Nom, Prénom</w:t>
      </w:r>
    </w:p>
    <w:p w:rsidR="5BCD52E5" w:rsidP="15AB8F7A" w:rsidRDefault="5BCD52E5" w14:paraId="3CDCD417" w14:textId="3A5610DB">
      <w:pPr>
        <w:pStyle w:val="Normal"/>
        <w:jc w:val="right"/>
      </w:pPr>
      <w:r w:rsidRPr="15AB8F7A" w:rsidR="5BCD52E5">
        <w:rPr>
          <w:rFonts w:ascii="Calibri" w:hAnsi="Calibri" w:eastAsia="Calibri" w:cs="Calibri"/>
          <w:b w:val="0"/>
          <w:bCs w:val="0"/>
          <w:i w:val="0"/>
          <w:iCs w:val="0"/>
          <w:caps w:val="0"/>
          <w:smallCaps w:val="0"/>
          <w:noProof w:val="0"/>
          <w:color w:val="000000" w:themeColor="text1" w:themeTint="FF" w:themeShade="FF"/>
          <w:sz w:val="22"/>
          <w:szCs w:val="22"/>
          <w:lang w:val="fr-FR"/>
        </w:rPr>
        <w:t>Adresse du destinataire</w:t>
      </w:r>
    </w:p>
    <w:p w:rsidR="15AB8F7A" w:rsidP="15AB8F7A" w:rsidRDefault="15AB8F7A" w14:paraId="5E94787A" w14:textId="4E636125">
      <w:pPr>
        <w:pStyle w:val="Normal"/>
        <w:rPr>
          <w:rFonts w:ascii="Calibri" w:hAnsi="Calibri" w:eastAsia="Calibri" w:cs="Calibri"/>
          <w:b w:val="0"/>
          <w:bCs w:val="0"/>
          <w:i w:val="0"/>
          <w:iCs w:val="0"/>
          <w:caps w:val="0"/>
          <w:smallCaps w:val="0"/>
          <w:noProof w:val="0"/>
          <w:color w:val="000000" w:themeColor="text1" w:themeTint="FF" w:themeShade="FF"/>
          <w:sz w:val="22"/>
          <w:szCs w:val="22"/>
          <w:lang w:val="fr-FR"/>
        </w:rPr>
      </w:pPr>
    </w:p>
    <w:p w:rsidR="003507B3" w:rsidP="44297DAA" w:rsidRDefault="003507B3" w14:paraId="2B845BEA" w14:textId="5B3B1DA6">
      <w:pPr>
        <w:rPr>
          <w:rFonts w:ascii="Calibri" w:hAnsi="Calibri" w:eastAsia="Calibri" w:cs="Calibri"/>
          <w:b w:val="0"/>
          <w:bCs w:val="0"/>
          <w:i w:val="0"/>
          <w:iCs w:val="0"/>
          <w:caps w:val="0"/>
          <w:smallCaps w:val="0"/>
          <w:noProof w:val="0"/>
          <w:color w:val="000000" w:themeColor="text1" w:themeTint="FF" w:themeShade="FF"/>
          <w:sz w:val="22"/>
          <w:szCs w:val="22"/>
          <w:lang w:val="fr-FR"/>
        </w:rPr>
      </w:pPr>
      <w:r w:rsidRPr="44297DAA" w:rsidR="7B411A6E">
        <w:rPr>
          <w:rFonts w:ascii="Calibri" w:hAnsi="Calibri" w:eastAsia="Calibri" w:cs="Calibri"/>
          <w:b w:val="0"/>
          <w:bCs w:val="0"/>
          <w:i w:val="0"/>
          <w:iCs w:val="0"/>
          <w:caps w:val="0"/>
          <w:smallCaps w:val="0"/>
          <w:noProof w:val="0"/>
          <w:color w:val="000000" w:themeColor="text1" w:themeTint="FF" w:themeShade="FF"/>
          <w:sz w:val="22"/>
          <w:szCs w:val="22"/>
          <w:lang w:val="fr-FR"/>
        </w:rPr>
        <w:t xml:space="preserve">Lieu, Date </w:t>
      </w:r>
    </w:p>
    <w:p w:rsidR="003507B3" w:rsidRDefault="003507B3" w14:paraId="6175A5C0" w14:textId="0467E7C4">
      <w:r w:rsidRPr="44297DAA" w:rsidR="7B411A6E">
        <w:rPr>
          <w:rFonts w:ascii="Calibri" w:hAnsi="Calibri" w:eastAsia="Calibri" w:cs="Calibri"/>
          <w:b w:val="0"/>
          <w:bCs w:val="0"/>
          <w:i w:val="0"/>
          <w:iCs w:val="0"/>
          <w:caps w:val="0"/>
          <w:smallCaps w:val="0"/>
          <w:noProof w:val="0"/>
          <w:color w:val="000000" w:themeColor="text1" w:themeTint="FF" w:themeShade="FF"/>
          <w:sz w:val="22"/>
          <w:szCs w:val="22"/>
          <w:lang w:val="fr-FR"/>
        </w:rPr>
        <w:t>Lettre recommandée avec accusé réception</w:t>
      </w:r>
      <w:r w:rsidRPr="44297DAA" w:rsidR="7B411A6E">
        <w:rPr>
          <w:u w:val="single"/>
        </w:rPr>
        <w:t xml:space="preserve"> </w:t>
      </w:r>
    </w:p>
    <w:p w:rsidR="003507B3" w:rsidP="44297DAA" w:rsidRDefault="003507B3" w14:paraId="040976F3" w14:textId="205D56DD">
      <w:pPr>
        <w:pStyle w:val="Normal"/>
      </w:pPr>
      <w:r w:rsidRPr="15AB8F7A" w:rsidR="003507B3">
        <w:rPr>
          <w:u w:val="single"/>
        </w:rPr>
        <w:t>Objet :</w:t>
      </w:r>
      <w:r w:rsidR="003507B3">
        <w:rPr/>
        <w:t xml:space="preserve"> </w:t>
      </w:r>
      <w:r w:rsidR="3F384551">
        <w:rPr/>
        <w:t>rétractation promesse de vente</w:t>
      </w:r>
    </w:p>
    <w:p w:rsidR="6E4720C9" w:rsidRDefault="6E4720C9" w14:paraId="16C224B3" w14:textId="559A03FC"/>
    <w:p w:rsidR="003507B3" w:rsidRDefault="003507B3" w14:paraId="302F4A36" w14:textId="7AA6A15E">
      <w:r w:rsidR="003507B3">
        <w:rPr/>
        <w:t>Madame, Monsieur,</w:t>
      </w:r>
      <w:r w:rsidR="4A4525B9">
        <w:rPr/>
        <w:t xml:space="preserve"> </w:t>
      </w:r>
    </w:p>
    <w:p w:rsidR="008E2D55" w:rsidP="44297DAA" w:rsidRDefault="008E2D55" w14:paraId="7B009214" w14:textId="2C201B92">
      <w:pPr/>
    </w:p>
    <w:p w:rsidR="18ACC925" w:rsidP="15AB8F7A" w:rsidRDefault="18ACC925" w14:paraId="0C226BB8" w14:textId="29ECF904">
      <w:pPr>
        <w:pStyle w:val="Normal"/>
      </w:pPr>
      <w:r w:rsidR="18ACC925">
        <w:rPr/>
        <w:t>Par acte en date du (indiquer la date de signature de la promesse de vente), nous avons signé une promesse de vente pour l'achat d'un logement situé (indiquer l'adresse du bien).</w:t>
      </w:r>
    </w:p>
    <w:p w:rsidR="18ACC925" w:rsidP="15AB8F7A" w:rsidRDefault="18ACC925" w14:paraId="5C0C8DC9" w14:textId="7CB9DAFA">
      <w:pPr>
        <w:pStyle w:val="Normal"/>
      </w:pPr>
      <w:r w:rsidR="18ACC925">
        <w:rPr/>
        <w:t xml:space="preserve"> </w:t>
      </w:r>
    </w:p>
    <w:p w:rsidR="18ACC925" w:rsidP="15AB8F7A" w:rsidRDefault="18ACC925" w14:paraId="4E455203" w14:textId="0A148640">
      <w:pPr>
        <w:pStyle w:val="Normal"/>
      </w:pPr>
      <w:r w:rsidR="18ACC925">
        <w:rPr/>
        <w:t>Après réflexion, nous n'envisageons plus d'acquérir ce logement, et vous informons de notre volonté de nous rétracter de notre engagement en utilisant la faculté qui nous est offerte par l'article L. 271-1 du Code la construction et de l'habitation.</w:t>
      </w:r>
    </w:p>
    <w:p w:rsidR="18ACC925" w:rsidP="15AB8F7A" w:rsidRDefault="18ACC925" w14:paraId="133687C9" w14:textId="6A2C4FE3">
      <w:pPr>
        <w:pStyle w:val="Normal"/>
      </w:pPr>
      <w:r w:rsidR="18ACC925">
        <w:rPr/>
        <w:t xml:space="preserve"> </w:t>
      </w:r>
    </w:p>
    <w:p w:rsidR="18ACC925" w:rsidP="15AB8F7A" w:rsidRDefault="18ACC925" w14:paraId="5FF62376" w14:textId="12A7765B">
      <w:pPr>
        <w:pStyle w:val="Normal"/>
      </w:pPr>
      <w:r w:rsidR="18ACC925">
        <w:rPr/>
        <w:t>[Si l'acquéreur a versé une somme d'argent lors de la signature de la promesse de vente, préciser :] Nous vous remercions de bien vouloir procéder dans les délais légaux, à la restitution de la somme de .........€ (indiquer le montant) que nous avons versée lors de la signature de la promesse de vente.</w:t>
      </w:r>
    </w:p>
    <w:p w:rsidR="18ACC925" w:rsidP="15AB8F7A" w:rsidRDefault="18ACC925" w14:paraId="4173C999" w14:textId="0839A04A">
      <w:pPr>
        <w:pStyle w:val="Normal"/>
      </w:pPr>
      <w:r w:rsidR="18ACC925">
        <w:rPr/>
        <w:t xml:space="preserve"> </w:t>
      </w:r>
    </w:p>
    <w:p w:rsidR="18ACC925" w:rsidP="15AB8F7A" w:rsidRDefault="18ACC925" w14:paraId="4CF870A2" w14:textId="129631B5">
      <w:pPr>
        <w:pStyle w:val="Normal"/>
      </w:pPr>
      <w:r w:rsidR="18ACC925">
        <w:rPr/>
        <w:t>Nous vous prions d'agréer, Madame, Monsieur, l'expression de nos sentiments distingués.</w:t>
      </w:r>
    </w:p>
    <w:p w:rsidR="15AB8F7A" w:rsidP="15AB8F7A" w:rsidRDefault="15AB8F7A" w14:paraId="3E1A1F97" w14:textId="53811EE9">
      <w:pPr>
        <w:pStyle w:val="Normal"/>
      </w:pPr>
    </w:p>
    <w:p w:rsidR="008E2D55" w:rsidP="44297DAA" w:rsidRDefault="008E2D55" w14:paraId="54BAFD3A" w14:textId="6AA4B48F">
      <w:pPr>
        <w:pStyle w:val="Normal"/>
      </w:pPr>
    </w:p>
    <w:p w:rsidR="15AB8F7A" w:rsidP="15AB8F7A" w:rsidRDefault="15AB8F7A" w14:paraId="3679AE6C" w14:textId="660759C3">
      <w:pPr>
        <w:pStyle w:val="Normal"/>
      </w:pPr>
    </w:p>
    <w:p w:rsidR="15AB8F7A" w:rsidP="15AB8F7A" w:rsidRDefault="15AB8F7A" w14:paraId="5436BF42" w14:textId="60C90FEA">
      <w:pPr>
        <w:pStyle w:val="Normal"/>
      </w:pPr>
    </w:p>
    <w:p w:rsidR="008E2D55" w:rsidP="44297DAA" w:rsidRDefault="008E2D55" w14:paraId="7A7C1096" w14:textId="72BA153A">
      <w:pPr>
        <w:pStyle w:val="Normal"/>
        <w:jc w:val="right"/>
      </w:pPr>
      <w:r w:rsidR="3122457A">
        <w:rPr/>
        <w:t>S</w:t>
      </w:r>
      <w:r w:rsidR="6527481C">
        <w:rPr/>
        <w:t>ignature</w:t>
      </w:r>
      <w:r w:rsidR="35416564">
        <w:rPr/>
        <w:t>(s)</w:t>
      </w:r>
    </w:p>
    <w:sectPr w:rsidR="008E2D5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3507B3"/>
    <w:rsid w:val="00491887"/>
    <w:rsid w:val="008E2D55"/>
    <w:rsid w:val="00992E15"/>
    <w:rsid w:val="029A3E60"/>
    <w:rsid w:val="15AB8F7A"/>
    <w:rsid w:val="18ACC925"/>
    <w:rsid w:val="2032B34B"/>
    <w:rsid w:val="29735498"/>
    <w:rsid w:val="2A5D66AD"/>
    <w:rsid w:val="3122457A"/>
    <w:rsid w:val="35416564"/>
    <w:rsid w:val="35A965BD"/>
    <w:rsid w:val="39F42993"/>
    <w:rsid w:val="3F384551"/>
    <w:rsid w:val="404B5AC1"/>
    <w:rsid w:val="4227620D"/>
    <w:rsid w:val="44297DAA"/>
    <w:rsid w:val="47E98FC7"/>
    <w:rsid w:val="49515B62"/>
    <w:rsid w:val="4A4525B9"/>
    <w:rsid w:val="56D6CA7A"/>
    <w:rsid w:val="5BCD52E5"/>
    <w:rsid w:val="6527481C"/>
    <w:rsid w:val="6A8EB6E5"/>
    <w:rsid w:val="6DF1712A"/>
    <w:rsid w:val="6E4720C9"/>
    <w:rsid w:val="71630090"/>
    <w:rsid w:val="72799AFB"/>
    <w:rsid w:val="73135FE6"/>
    <w:rsid w:val="798EF516"/>
    <w:rsid w:val="7B411A6E"/>
    <w:rsid w:val="7FC23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23D"/>
  <w15:chartTrackingRefBased/>
  <w15:docId w15:val="{CB8EC50A-2F9B-41E3-B10A-C31EF8A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7B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1954CA1BB5941B069447E4B4EC906" ma:contentTypeVersion="11" ma:contentTypeDescription="Crée un document." ma:contentTypeScope="" ma:versionID="2a46b00ae9bce5b7a5fe9c40d2674755">
  <xsd:schema xmlns:xsd="http://www.w3.org/2001/XMLSchema" xmlns:xs="http://www.w3.org/2001/XMLSchema" xmlns:p="http://schemas.microsoft.com/office/2006/metadata/properties" xmlns:ns2="00212873-dd6a-47b6-98cc-67329e43e419" xmlns:ns3="f4844e73-974c-42fd-8e54-fd0d1169eb35" targetNamespace="http://schemas.microsoft.com/office/2006/metadata/properties" ma:root="true" ma:fieldsID="9fb78b379977fef57280b78d84200464" ns2:_="" ns3:_="">
    <xsd:import namespace="00212873-dd6a-47b6-98cc-67329e43e419"/>
    <xsd:import namespace="f4844e73-974c-42fd-8e54-fd0d1169e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12873-dd6a-47b6-98cc-67329e43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36535f-1a10-4acd-bf11-4e68c2b2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44e73-974c-42fd-8e54-fd0d1169e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b36b27-c79b-4671-9ed4-2baab5e4037d}" ma:internalName="TaxCatchAll" ma:showField="CatchAllData" ma:web="f4844e73-974c-42fd-8e54-fd0d1169e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12873-dd6a-47b6-98cc-67329e43e419">
      <Terms xmlns="http://schemas.microsoft.com/office/infopath/2007/PartnerControls"/>
    </lcf76f155ced4ddcb4097134ff3c332f>
    <TaxCatchAll xmlns="f4844e73-974c-42fd-8e54-fd0d1169eb35" xsi:nil="true"/>
  </documentManagement>
</p:properties>
</file>

<file path=customXml/itemProps1.xml><?xml version="1.0" encoding="utf-8"?>
<ds:datastoreItem xmlns:ds="http://schemas.openxmlformats.org/officeDocument/2006/customXml" ds:itemID="{F1FCBD05-E4F4-44BC-87AC-E9500CDE3CB2}"/>
</file>

<file path=customXml/itemProps2.xml><?xml version="1.0" encoding="utf-8"?>
<ds:datastoreItem xmlns:ds="http://schemas.openxmlformats.org/officeDocument/2006/customXml" ds:itemID="{63DE2961-6F5A-48FD-9A64-C3D72F634988}"/>
</file>

<file path=customXml/itemProps3.xml><?xml version="1.0" encoding="utf-8"?>
<ds:datastoreItem xmlns:ds="http://schemas.openxmlformats.org/officeDocument/2006/customXml" ds:itemID="{27E33080-F017-49F5-A233-37BAC22C4D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GUENERAIS Maud</dc:creator>
  <cp:keywords/>
  <dc:description/>
  <cp:lastModifiedBy>GUENERAIS Maud</cp:lastModifiedBy>
  <cp:revision>7</cp:revision>
  <dcterms:created xsi:type="dcterms:W3CDTF">2025-01-22T17:14:00Z</dcterms:created>
  <dcterms:modified xsi:type="dcterms:W3CDTF">2025-02-21T15:45:13Z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0x0101007BA1954CA1BB5941B069447E4B4EC906</vt:lpwstr>
  </property>
  <property fmtid="{D5CDD505-2E9C-101B-9397-08002B2CF9AE}" pid="3" name="MediaServiceImageTags">
    <vt:lpwstr/>
  </property>
</Properties>
</file>